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460CA3" w14:textId="490D7B7E" w:rsidR="00552B3C" w:rsidRPr="00552B3C" w:rsidRDefault="00552B3C" w:rsidP="00552B3C">
      <w:pPr>
        <w:rPr>
          <w:b/>
          <w:u w:val="single"/>
        </w:rPr>
      </w:pPr>
      <w:r w:rsidRPr="00552B3C">
        <w:t xml:space="preserve">                                            </w:t>
      </w:r>
      <w:r w:rsidRPr="00552B3C">
        <w:rPr>
          <w:b/>
          <w:u w:val="single"/>
        </w:rPr>
        <w:t>Fiche d’inscription / stage monitorat février 2027</w:t>
      </w:r>
    </w:p>
    <w:p w14:paraId="5A5F9664" w14:textId="77777777" w:rsidR="00552B3C" w:rsidRPr="00552B3C" w:rsidRDefault="00552B3C" w:rsidP="00552B3C"/>
    <w:p w14:paraId="2019579E" w14:textId="77777777" w:rsidR="00552B3C" w:rsidRPr="00552B3C" w:rsidRDefault="00552B3C" w:rsidP="00552B3C">
      <w:pPr>
        <w:rPr>
          <w:u w:val="single"/>
        </w:rPr>
      </w:pPr>
      <w:r w:rsidRPr="00552B3C">
        <w:t>Nom :                                                    Prénom :                                         Classement :</w:t>
      </w:r>
    </w:p>
    <w:p w14:paraId="07430159" w14:textId="77777777" w:rsidR="00552B3C" w:rsidRPr="00552B3C" w:rsidRDefault="00552B3C" w:rsidP="00552B3C">
      <w:pPr>
        <w:rPr>
          <w:u w:val="single"/>
        </w:rPr>
      </w:pPr>
    </w:p>
    <w:p w14:paraId="3097689B" w14:textId="77777777" w:rsidR="00552B3C" w:rsidRPr="00552B3C" w:rsidRDefault="00552B3C" w:rsidP="00552B3C">
      <w:r w:rsidRPr="00552B3C">
        <w:t>N° licence :                                            Club :</w:t>
      </w:r>
    </w:p>
    <w:p w14:paraId="3B94E1C5" w14:textId="77777777" w:rsidR="00552B3C" w:rsidRPr="00552B3C" w:rsidRDefault="00552B3C" w:rsidP="00552B3C"/>
    <w:p w14:paraId="59A605C7" w14:textId="77777777" w:rsidR="00552B3C" w:rsidRPr="00552B3C" w:rsidRDefault="00552B3C" w:rsidP="00552B3C">
      <w:r w:rsidRPr="00552B3C">
        <w:t xml:space="preserve">Adresse : </w:t>
      </w:r>
    </w:p>
    <w:p w14:paraId="51387A82" w14:textId="77777777" w:rsidR="00552B3C" w:rsidRPr="00552B3C" w:rsidRDefault="00552B3C" w:rsidP="00552B3C"/>
    <w:p w14:paraId="7EC0B78C" w14:textId="77777777" w:rsidR="00552B3C" w:rsidRPr="00552B3C" w:rsidRDefault="00552B3C" w:rsidP="00552B3C">
      <w:r w:rsidRPr="00552B3C">
        <w:t>Mail :</w:t>
      </w:r>
    </w:p>
    <w:p w14:paraId="424E6C65" w14:textId="77777777" w:rsidR="00552B3C" w:rsidRPr="00552B3C" w:rsidRDefault="00552B3C" w:rsidP="00552B3C"/>
    <w:p w14:paraId="55A14651" w14:textId="77777777" w:rsidR="00552B3C" w:rsidRPr="00552B3C" w:rsidRDefault="00552B3C" w:rsidP="00552B3C">
      <w:r w:rsidRPr="00552B3C">
        <w:t>N° téléphone :</w:t>
      </w:r>
    </w:p>
    <w:p w14:paraId="4DBE0F44" w14:textId="77777777" w:rsidR="008935C4" w:rsidRDefault="008935C4"/>
    <w:sectPr w:rsidR="008935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B3C"/>
    <w:rsid w:val="00056C8C"/>
    <w:rsid w:val="00552B3C"/>
    <w:rsid w:val="007C4547"/>
    <w:rsid w:val="00893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ACF68"/>
  <w15:chartTrackingRefBased/>
  <w15:docId w15:val="{E869257D-ACEB-4703-BF71-7120930DA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52B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52B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52B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52B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52B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52B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52B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52B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52B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52B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52B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52B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52B3C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52B3C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52B3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52B3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52B3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52B3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52B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52B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52B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52B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52B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52B3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52B3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52B3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52B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52B3C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52B3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268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Véronique Perdereau</dc:creator>
  <cp:keywords/>
  <dc:description/>
  <cp:lastModifiedBy>Véronique Perdereau</cp:lastModifiedBy>
  <cp:revision>1</cp:revision>
  <dcterms:created xsi:type="dcterms:W3CDTF">2026-10-29T11:01:00Z</dcterms:created>
  <dcterms:modified xsi:type="dcterms:W3CDTF">2026-10-29T11:02:00Z</dcterms:modified>
</cp:coreProperties>
</file>